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4C" w:rsidRPr="00547F1E" w:rsidRDefault="00C47924" w:rsidP="00AB2C61">
      <w:pPr>
        <w:ind w:hanging="284"/>
        <w:rPr>
          <w:rFonts w:ascii="Verdana" w:hAnsi="Verdana"/>
          <w:sz w:val="20"/>
          <w:szCs w:val="20"/>
        </w:rPr>
      </w:pPr>
      <w:r w:rsidRPr="00547F1E">
        <w:rPr>
          <w:rFonts w:ascii="Verdana" w:hAnsi="Verdana"/>
          <w:b/>
          <w:bCs/>
          <w:noProof/>
          <w:sz w:val="20"/>
          <w:szCs w:val="20"/>
        </w:rPr>
        <w:drawing>
          <wp:inline distT="0" distB="0" distL="0" distR="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7373" cy="1490646"/>
                    </a:xfrm>
                    <a:prstGeom prst="rect">
                      <a:avLst/>
                    </a:prstGeom>
                    <a:noFill/>
                    <a:ln>
                      <a:noFill/>
                    </a:ln>
                  </pic:spPr>
                </pic:pic>
              </a:graphicData>
            </a:graphic>
          </wp:inline>
        </w:drawing>
      </w:r>
    </w:p>
    <w:p w:rsidR="008A0571" w:rsidRPr="00547F1E" w:rsidRDefault="008A0571" w:rsidP="008A0571">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bookmarkStart w:id="0" w:name="_GoBack"/>
      <w:bookmarkEnd w:id="0"/>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lastRenderedPageBreak/>
        <w:t>Tel.: 739 242 382, email: proubickova</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1554C"/>
    <w:rsid w:val="00077CA5"/>
    <w:rsid w:val="000B48D9"/>
    <w:rsid w:val="00102A80"/>
    <w:rsid w:val="001723C9"/>
    <w:rsid w:val="001935BE"/>
    <w:rsid w:val="001A40BF"/>
    <w:rsid w:val="001B5682"/>
    <w:rsid w:val="001E3769"/>
    <w:rsid w:val="002474C1"/>
    <w:rsid w:val="002D7CBA"/>
    <w:rsid w:val="00314C37"/>
    <w:rsid w:val="00432E1F"/>
    <w:rsid w:val="00433B20"/>
    <w:rsid w:val="00452426"/>
    <w:rsid w:val="00522814"/>
    <w:rsid w:val="00547F1E"/>
    <w:rsid w:val="005D6EFE"/>
    <w:rsid w:val="005F521C"/>
    <w:rsid w:val="00632483"/>
    <w:rsid w:val="00656DA0"/>
    <w:rsid w:val="006C562A"/>
    <w:rsid w:val="007254DA"/>
    <w:rsid w:val="00780929"/>
    <w:rsid w:val="007A2625"/>
    <w:rsid w:val="007E1AA4"/>
    <w:rsid w:val="0089765A"/>
    <w:rsid w:val="008A0571"/>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52FF9"/>
    <w:rsid w:val="00E623D4"/>
    <w:rsid w:val="00EA7308"/>
    <w:rsid w:val="00F66888"/>
    <w:rsid w:val="00F821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r="http://schemas.openxmlformats.org/officeDocument/2006/relationships" xmlns:w="http://schemas.openxmlformats.org/wordprocessingml/2006/main">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Uzivatel</cp:lastModifiedBy>
  <cp:revision>2</cp:revision>
  <cp:lastPrinted>2015-04-22T13:15:00Z</cp:lastPrinted>
  <dcterms:created xsi:type="dcterms:W3CDTF">2020-03-24T13:23:00Z</dcterms:created>
  <dcterms:modified xsi:type="dcterms:W3CDTF">2020-03-24T13:23:00Z</dcterms:modified>
</cp:coreProperties>
</file>